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8B8F1F4" w14:textId="6528C8D6" w:rsidR="006F297C" w:rsidRDefault="00167EED" w:rsidP="006F297C">
      <w:r w:rsidRPr="00167EED">
        <w:t>MLC 40B/M színes műanyag gömb dekoráció termékünk 40 db színes LED-</w:t>
      </w:r>
      <w:proofErr w:type="spellStart"/>
      <w:r w:rsidRPr="00167EED">
        <w:t>del</w:t>
      </w:r>
      <w:proofErr w:type="spellEnd"/>
      <w:r w:rsidRPr="00167EED">
        <w:t xml:space="preserve"> ragyogja be az ünnepeket. A fényfüzér beltéri használatra alkalmas, vezetéke átlátszó. Tápellátása: 3 db 1,5 V (AA) elem, nem tartozék</w:t>
      </w:r>
    </w:p>
    <w:p w14:paraId="68ADA69C" w14:textId="77777777" w:rsidR="00167EED" w:rsidRDefault="00167EED" w:rsidP="006F29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DB34DEE" w14:textId="77777777" w:rsidR="00167EED" w:rsidRDefault="00167EED" w:rsidP="00167EED">
      <w:r>
        <w:t>beltéri kivitel</w:t>
      </w:r>
    </w:p>
    <w:p w14:paraId="22C17CED" w14:textId="77777777" w:rsidR="00167EED" w:rsidRDefault="00167EED" w:rsidP="00167EED">
      <w:r>
        <w:t>40 db színes LED</w:t>
      </w:r>
    </w:p>
    <w:p w14:paraId="73E2654A" w14:textId="77777777" w:rsidR="00167EED" w:rsidRDefault="00167EED" w:rsidP="00167EED">
      <w:r>
        <w:t>színes műanyag gömb dekoráció</w:t>
      </w:r>
    </w:p>
    <w:p w14:paraId="4F54B5E0" w14:textId="77777777" w:rsidR="00167EED" w:rsidRDefault="00167EED" w:rsidP="00167EED">
      <w:r>
        <w:t>ki/be kapcsolható</w:t>
      </w:r>
    </w:p>
    <w:p w14:paraId="7FD24516" w14:textId="77777777" w:rsidR="00167EED" w:rsidRDefault="00167EED" w:rsidP="00167EED">
      <w:r>
        <w:t>átlátszó vezeték</w:t>
      </w:r>
    </w:p>
    <w:p w14:paraId="79116F65" w14:textId="40B160B7" w:rsidR="00FB707D" w:rsidRPr="005513CB" w:rsidRDefault="00167EED" w:rsidP="00167EED">
      <w:r>
        <w:t>tápellátás: 3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264"/>
    <w:rsid w:val="002F1CEC"/>
    <w:rsid w:val="002F72C4"/>
    <w:rsid w:val="00303B44"/>
    <w:rsid w:val="00307F24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D2783"/>
    <w:rsid w:val="004D4355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2022-06-23T06:37:00Z</dcterms:created>
  <dcterms:modified xsi:type="dcterms:W3CDTF">2022-06-23T06:37:00Z</dcterms:modified>
</cp:coreProperties>
</file>